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93D21C" w14:textId="67A058D7" w:rsidR="003E0CEC" w:rsidRPr="003E0CEC" w:rsidRDefault="003E0CEC" w:rsidP="004571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0CEC">
        <w:rPr>
          <w:rFonts w:ascii="Times New Roman" w:hAnsi="Times New Roman" w:cs="Times New Roman"/>
          <w:b/>
          <w:sz w:val="28"/>
          <w:szCs w:val="28"/>
        </w:rPr>
        <w:t>График ВПР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</w:p>
    <w:tbl>
      <w:tblPr>
        <w:tblStyle w:val="a3"/>
        <w:tblW w:w="9236" w:type="dxa"/>
        <w:tblLayout w:type="fixed"/>
        <w:tblLook w:val="04A0" w:firstRow="1" w:lastRow="0" w:firstColumn="1" w:lastColumn="0" w:noHBand="0" w:noVBand="1"/>
      </w:tblPr>
      <w:tblGrid>
        <w:gridCol w:w="645"/>
        <w:gridCol w:w="2611"/>
        <w:gridCol w:w="2331"/>
        <w:gridCol w:w="787"/>
        <w:gridCol w:w="1401"/>
        <w:gridCol w:w="1461"/>
      </w:tblGrid>
      <w:tr w:rsidR="001667B8" w:rsidRPr="009846F8" w14:paraId="31C195D6" w14:textId="77777777" w:rsidTr="00617EFA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070D5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59477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Наименование ОО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D6117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6A40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2EA40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15A4A" w14:textId="77777777" w:rsidR="003E0CEC" w:rsidRPr="009846F8" w:rsidRDefault="003E0CEC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Время проведения</w:t>
            </w:r>
          </w:p>
        </w:tc>
      </w:tr>
      <w:tr w:rsidR="001667B8" w:rsidRPr="009846F8" w14:paraId="3F016ECF" w14:textId="77777777" w:rsidTr="00617EFA">
        <w:tc>
          <w:tcPr>
            <w:tcW w:w="645" w:type="dxa"/>
          </w:tcPr>
          <w:p w14:paraId="6A9DFB1F" w14:textId="77777777" w:rsidR="003E0CEC" w:rsidRPr="009846F8" w:rsidRDefault="003E0CEC" w:rsidP="00B034A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49B7BFEF" w14:textId="480E3431" w:rsidR="003E0CEC" w:rsidRPr="009846F8" w:rsidRDefault="009846F8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МБОУ «СОШ №13»</w:t>
            </w:r>
          </w:p>
        </w:tc>
        <w:tc>
          <w:tcPr>
            <w:tcW w:w="2331" w:type="dxa"/>
          </w:tcPr>
          <w:p w14:paraId="294B0E57" w14:textId="5E0137CA" w:rsidR="003E0CEC" w:rsidRPr="009846F8" w:rsidRDefault="004571D9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846F8" w:rsidRPr="009846F8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3F71E344" w14:textId="6372A47F" w:rsidR="003E0CEC" w:rsidRPr="009846F8" w:rsidRDefault="009846F8" w:rsidP="001667B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01" w:type="dxa"/>
          </w:tcPr>
          <w:p w14:paraId="0F28825F" w14:textId="23F31C84" w:rsidR="003E0CEC" w:rsidRPr="009846F8" w:rsidRDefault="009846F8" w:rsidP="009846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201E21BF" w14:textId="1668BF71" w:rsidR="003E0CEC" w:rsidRPr="009846F8" w:rsidRDefault="009846F8" w:rsidP="00B034A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</w:tc>
      </w:tr>
      <w:tr w:rsidR="005110FD" w:rsidRPr="009846F8" w14:paraId="3874A7EE" w14:textId="77777777" w:rsidTr="00617EFA">
        <w:tc>
          <w:tcPr>
            <w:tcW w:w="645" w:type="dxa"/>
          </w:tcPr>
          <w:p w14:paraId="320AD41F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47874B6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7C2266F2" w14:textId="76D3F50B" w:rsidR="005110FD" w:rsidRPr="009846F8" w:rsidRDefault="004571D9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5110FD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4ED44348" w14:textId="0520D3E5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01" w:type="dxa"/>
          </w:tcPr>
          <w:p w14:paraId="4025F441" w14:textId="576DBDE0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281A115E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0B1825F4" w14:textId="77777777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10FD" w:rsidRPr="009846F8" w14:paraId="3C0CB538" w14:textId="77777777" w:rsidTr="00617EFA">
        <w:tc>
          <w:tcPr>
            <w:tcW w:w="645" w:type="dxa"/>
          </w:tcPr>
          <w:p w14:paraId="767D23D6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9D4C6B3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841411A" w14:textId="12E0083D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</w:t>
            </w:r>
            <w:r w:rsidR="00AE53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A6B62CF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Окружающий мир </w:t>
            </w:r>
          </w:p>
          <w:p w14:paraId="54BA42F0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  <w:p w14:paraId="32D7818B" w14:textId="08A6E3AE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87" w:type="dxa"/>
          </w:tcPr>
          <w:p w14:paraId="10917409" w14:textId="057952AC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01" w:type="dxa"/>
          </w:tcPr>
          <w:p w14:paraId="371D3C23" w14:textId="7E0CD530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13226782" w14:textId="4C438793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7798CD66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10FD" w:rsidRPr="009846F8" w14:paraId="5FD6028A" w14:textId="77777777" w:rsidTr="00617EFA">
        <w:tc>
          <w:tcPr>
            <w:tcW w:w="645" w:type="dxa"/>
          </w:tcPr>
          <w:p w14:paraId="757581AE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7FCE52D" w14:textId="5EE49C62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7BF0B7A6" w14:textId="1182EE2F" w:rsidR="005110FD" w:rsidRPr="009846F8" w:rsidRDefault="00617EFA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5110FD" w:rsidRPr="005049A7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5CC2665F" w14:textId="28565754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01" w:type="dxa"/>
          </w:tcPr>
          <w:p w14:paraId="28DE2926" w14:textId="6C6972CD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4774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2CC075ED" w14:textId="77777777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6DDD5A16" w14:textId="3926BCF5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5110FD" w:rsidRPr="009846F8" w14:paraId="38B8B751" w14:textId="77777777" w:rsidTr="00617EFA">
        <w:tc>
          <w:tcPr>
            <w:tcW w:w="645" w:type="dxa"/>
          </w:tcPr>
          <w:p w14:paraId="0310D23E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75E3BF0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352E2E7F" w14:textId="4DD03306" w:rsidR="005110FD" w:rsidRPr="005049A7" w:rsidRDefault="00617EFA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5110FD" w:rsidRPr="00C977A8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47BA937B" w14:textId="2F83E0D3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01" w:type="dxa"/>
          </w:tcPr>
          <w:p w14:paraId="5BB8AB40" w14:textId="7154D963" w:rsidR="005110FD" w:rsidRPr="00CB4774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D73AA"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568EA0B9" w14:textId="5F24A9E4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</w:tc>
      </w:tr>
      <w:tr w:rsidR="005110FD" w:rsidRPr="009846F8" w14:paraId="7B4CD0AF" w14:textId="77777777" w:rsidTr="00617EFA">
        <w:tc>
          <w:tcPr>
            <w:tcW w:w="645" w:type="dxa"/>
          </w:tcPr>
          <w:p w14:paraId="6B63818C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36DC9C0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1784EF7" w14:textId="37A8C961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</w:t>
            </w:r>
            <w:r w:rsidR="00AE53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13596005" w14:textId="77777777" w:rsidR="000D5EDA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  <w:p w14:paraId="3F7A32AC" w14:textId="0F498AAA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  <w:p w14:paraId="05E1A830" w14:textId="4DF6BB43" w:rsidR="005110FD" w:rsidRPr="00C977A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87" w:type="dxa"/>
          </w:tcPr>
          <w:p w14:paraId="3CFE0052" w14:textId="0D7ADDD2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01" w:type="dxa"/>
          </w:tcPr>
          <w:p w14:paraId="775F1D2E" w14:textId="3D9C8B05" w:rsidR="005110FD" w:rsidRPr="000D73AA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398E0E77" w14:textId="77777777" w:rsidR="005110FD" w:rsidRDefault="005110FD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16EF7449" w14:textId="77777777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10FD" w:rsidRPr="009846F8" w14:paraId="6D3843C2" w14:textId="77777777" w:rsidTr="00617EFA">
        <w:tc>
          <w:tcPr>
            <w:tcW w:w="645" w:type="dxa"/>
          </w:tcPr>
          <w:p w14:paraId="16139EAD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09BB0162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73FB0176" w14:textId="61425113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</w:t>
            </w:r>
            <w:r w:rsidR="00AE53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55DA89FC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6630B85C" w14:textId="3BEC709F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787" w:type="dxa"/>
          </w:tcPr>
          <w:p w14:paraId="761D7E41" w14:textId="78A96910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01" w:type="dxa"/>
          </w:tcPr>
          <w:p w14:paraId="648185D6" w14:textId="16307AD5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29.04.25</w:t>
            </w:r>
          </w:p>
        </w:tc>
        <w:tc>
          <w:tcPr>
            <w:tcW w:w="1461" w:type="dxa"/>
          </w:tcPr>
          <w:p w14:paraId="5CE50622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57F85741" w14:textId="59292E80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5110FD" w:rsidRPr="009846F8" w14:paraId="3616126B" w14:textId="77777777" w:rsidTr="00617EFA">
        <w:tc>
          <w:tcPr>
            <w:tcW w:w="645" w:type="dxa"/>
          </w:tcPr>
          <w:p w14:paraId="6C19A535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2EE3E588" w14:textId="0350367E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77E94EDF" w14:textId="0E1A8FF1" w:rsidR="005110FD" w:rsidRPr="009846F8" w:rsidRDefault="00617EFA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5110FD" w:rsidRPr="005049A7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4C83B141" w14:textId="433EE1FE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</w:tcPr>
          <w:p w14:paraId="7333E859" w14:textId="246626A6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4774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1CFF686D" w14:textId="77777777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29658117" w14:textId="0D55E010" w:rsidR="005110FD" w:rsidRPr="009846F8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14.40-15.20</w:t>
            </w:r>
          </w:p>
        </w:tc>
      </w:tr>
      <w:tr w:rsidR="005110FD" w:rsidRPr="009846F8" w14:paraId="576F6740" w14:textId="77777777" w:rsidTr="00617EFA">
        <w:tc>
          <w:tcPr>
            <w:tcW w:w="645" w:type="dxa"/>
          </w:tcPr>
          <w:p w14:paraId="3629777B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FD98B8A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07CB0F84" w14:textId="417F1808" w:rsidR="005110FD" w:rsidRPr="005049A7" w:rsidRDefault="00617EFA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5110FD" w:rsidRPr="00C977A8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141F0177" w14:textId="78450752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</w:tcPr>
          <w:p w14:paraId="0487E2CA" w14:textId="0B36D8E4" w:rsidR="005110FD" w:rsidRPr="00CB4774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D73AA"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6C140778" w14:textId="522B6AD5" w:rsidR="005110FD" w:rsidRPr="00B57F6C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2360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</w:tc>
      </w:tr>
      <w:tr w:rsidR="005110FD" w:rsidRPr="009846F8" w14:paraId="57BF2258" w14:textId="77777777" w:rsidTr="00617EFA">
        <w:tc>
          <w:tcPr>
            <w:tcW w:w="645" w:type="dxa"/>
          </w:tcPr>
          <w:p w14:paraId="72E768BB" w14:textId="77777777" w:rsidR="005110FD" w:rsidRPr="009846F8" w:rsidRDefault="005110FD" w:rsidP="005110F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2A9D016" w14:textId="77777777" w:rsidR="005110FD" w:rsidRPr="009846F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556C6103" w14:textId="2B3AC33F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</w:t>
            </w:r>
            <w:r w:rsidR="00BF390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9D295EB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  <w:p w14:paraId="5ECE2C70" w14:textId="77777777" w:rsidR="005110FD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Литература </w:t>
            </w:r>
          </w:p>
          <w:p w14:paraId="37A0A31A" w14:textId="268BBD40" w:rsidR="005110FD" w:rsidRPr="00C977A8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87" w:type="dxa"/>
          </w:tcPr>
          <w:p w14:paraId="289DDE62" w14:textId="59E7FDB1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</w:tcPr>
          <w:p w14:paraId="4B692972" w14:textId="33FC470B" w:rsidR="005110FD" w:rsidRPr="000D73AA" w:rsidRDefault="005110FD" w:rsidP="005110F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703E3F5E" w14:textId="77777777" w:rsidR="005110FD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1C67DE12" w14:textId="77777777" w:rsidR="005110FD" w:rsidRPr="00B12360" w:rsidRDefault="005110FD" w:rsidP="005110F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5337" w:rsidRPr="009846F8" w14:paraId="2753BDF7" w14:textId="77777777" w:rsidTr="00617EFA">
        <w:tc>
          <w:tcPr>
            <w:tcW w:w="645" w:type="dxa"/>
          </w:tcPr>
          <w:p w14:paraId="5324DDE7" w14:textId="77777777" w:rsidR="00AE5337" w:rsidRPr="009846F8" w:rsidRDefault="00AE5337" w:rsidP="00AE533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4861B944" w14:textId="77777777" w:rsidR="00AE5337" w:rsidRPr="009846F8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27D4BBF2" w14:textId="086102C9" w:rsidR="00AE5337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</w:t>
            </w:r>
            <w:r w:rsidR="00BF390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273AF168" w14:textId="77777777" w:rsidR="00AE5337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680D3114" w14:textId="1B4BE8FE" w:rsidR="00AE5337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787" w:type="dxa"/>
          </w:tcPr>
          <w:p w14:paraId="5D20C220" w14:textId="4A361351" w:rsidR="00AE5337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</w:tcPr>
          <w:p w14:paraId="4CC43B1D" w14:textId="178FE95D" w:rsidR="00AE5337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29.04.25</w:t>
            </w:r>
          </w:p>
        </w:tc>
        <w:tc>
          <w:tcPr>
            <w:tcW w:w="1461" w:type="dxa"/>
          </w:tcPr>
          <w:p w14:paraId="06F84D96" w14:textId="77777777" w:rsidR="00AE5337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1F1C9A2F" w14:textId="7EC51AD3" w:rsidR="00AE5337" w:rsidRPr="00B57F6C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14.40-15.20</w:t>
            </w:r>
          </w:p>
        </w:tc>
      </w:tr>
      <w:tr w:rsidR="00AE5337" w:rsidRPr="009846F8" w14:paraId="16C916E6" w14:textId="77777777" w:rsidTr="00617EFA">
        <w:tc>
          <w:tcPr>
            <w:tcW w:w="645" w:type="dxa"/>
          </w:tcPr>
          <w:p w14:paraId="55A7BA56" w14:textId="77777777" w:rsidR="00AE5337" w:rsidRPr="009846F8" w:rsidRDefault="00AE5337" w:rsidP="00AE533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1EA45753" w14:textId="37473FEA" w:rsidR="00AE5337" w:rsidRPr="009846F8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21B6DC14" w14:textId="2DE9CC6E" w:rsidR="00AE5337" w:rsidRPr="009846F8" w:rsidRDefault="00617EFA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AE5337" w:rsidRPr="005049A7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7F25A555" w14:textId="5E709919" w:rsidR="00AE5337" w:rsidRPr="009846F8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1" w:type="dxa"/>
          </w:tcPr>
          <w:p w14:paraId="6244A550" w14:textId="7DE571A9" w:rsidR="00AE5337" w:rsidRPr="009846F8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4774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125C7AB6" w14:textId="77777777" w:rsidR="00AE5337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7E86DC94" w14:textId="335173F6" w:rsidR="00AE5337" w:rsidRPr="009846F8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14.40-15.20</w:t>
            </w:r>
          </w:p>
        </w:tc>
      </w:tr>
      <w:tr w:rsidR="00AE5337" w:rsidRPr="009846F8" w14:paraId="47498F7C" w14:textId="77777777" w:rsidTr="00617EFA">
        <w:tc>
          <w:tcPr>
            <w:tcW w:w="645" w:type="dxa"/>
          </w:tcPr>
          <w:p w14:paraId="5372AEAC" w14:textId="77777777" w:rsidR="00AE5337" w:rsidRPr="009846F8" w:rsidRDefault="00AE5337" w:rsidP="00AE533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71A3DE0A" w14:textId="77777777" w:rsidR="00AE5337" w:rsidRPr="009846F8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368A1281" w14:textId="0BC6D3AD" w:rsidR="00AE5337" w:rsidRPr="005049A7" w:rsidRDefault="00617EFA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E5337" w:rsidRPr="00C977A8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69F4B5DA" w14:textId="6AE38B0B" w:rsidR="00AE5337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1" w:type="dxa"/>
          </w:tcPr>
          <w:p w14:paraId="6BF167F9" w14:textId="365A0EF2" w:rsidR="00AE5337" w:rsidRPr="00CB4774" w:rsidRDefault="00AE5337" w:rsidP="00AE53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D73AA"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272EBE5C" w14:textId="37FC2DC2" w:rsidR="00AE5337" w:rsidRPr="00B57F6C" w:rsidRDefault="00AE5337" w:rsidP="00AE533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2360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</w:tc>
      </w:tr>
      <w:tr w:rsidR="009D6BA5" w:rsidRPr="009846F8" w14:paraId="6CBA609F" w14:textId="77777777" w:rsidTr="00617EFA">
        <w:tc>
          <w:tcPr>
            <w:tcW w:w="645" w:type="dxa"/>
          </w:tcPr>
          <w:p w14:paraId="1A32F178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2F6638D9" w14:textId="77777777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324E1C56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79A1EF99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  <w:p w14:paraId="5471B10C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Литература </w:t>
            </w:r>
          </w:p>
          <w:p w14:paraId="7F9FB5C5" w14:textId="28A20BED" w:rsidR="009D6BA5" w:rsidRPr="00C977A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87" w:type="dxa"/>
          </w:tcPr>
          <w:p w14:paraId="2D0D37B6" w14:textId="6BB05285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1" w:type="dxa"/>
          </w:tcPr>
          <w:p w14:paraId="6F1EFF61" w14:textId="48294B3A" w:rsidR="009D6BA5" w:rsidRPr="000D73AA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7337D7FE" w14:textId="77777777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13382A45" w14:textId="77777777" w:rsidR="009D6BA5" w:rsidRPr="00B12360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BA5" w:rsidRPr="009846F8" w14:paraId="4EE86CD1" w14:textId="77777777" w:rsidTr="00617EFA">
        <w:tc>
          <w:tcPr>
            <w:tcW w:w="645" w:type="dxa"/>
          </w:tcPr>
          <w:p w14:paraId="68E891C4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D2CEA77" w14:textId="77777777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163849A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21E2DBCB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76800F57" w14:textId="77777777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  <w:p w14:paraId="28EF07D7" w14:textId="77777777" w:rsidR="00912D3B" w:rsidRDefault="00912D3B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  <w:p w14:paraId="7F2B9E09" w14:textId="3864490A" w:rsidR="00912D3B" w:rsidRDefault="00912D3B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87" w:type="dxa"/>
          </w:tcPr>
          <w:p w14:paraId="475AB20F" w14:textId="45D96FCA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1" w:type="dxa"/>
          </w:tcPr>
          <w:p w14:paraId="7D6DCDC6" w14:textId="3CD29C4E" w:rsidR="009D6BA5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29.04.25</w:t>
            </w:r>
          </w:p>
        </w:tc>
        <w:tc>
          <w:tcPr>
            <w:tcW w:w="1461" w:type="dxa"/>
          </w:tcPr>
          <w:p w14:paraId="76C33546" w14:textId="77777777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F6C">
              <w:rPr>
                <w:rFonts w:ascii="Times New Roman" w:hAnsi="Times New Roman" w:cs="Times New Roman"/>
                <w:sz w:val="24"/>
                <w:szCs w:val="24"/>
              </w:rPr>
              <w:t>13.50-14.30</w:t>
            </w:r>
          </w:p>
          <w:p w14:paraId="787C2D72" w14:textId="39DFAF92" w:rsidR="009D6BA5" w:rsidRPr="00B57F6C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14.40-15.20</w:t>
            </w:r>
          </w:p>
        </w:tc>
      </w:tr>
      <w:tr w:rsidR="009D6BA5" w:rsidRPr="009846F8" w14:paraId="6BE1B503" w14:textId="77777777" w:rsidTr="00617EFA">
        <w:tc>
          <w:tcPr>
            <w:tcW w:w="645" w:type="dxa"/>
          </w:tcPr>
          <w:p w14:paraId="70D29A06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5A6BC559" w14:textId="436BBA11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737EDA32" w14:textId="61087D59" w:rsidR="009D6BA5" w:rsidRPr="009846F8" w:rsidRDefault="003D01D0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D6BA5" w:rsidRPr="005049A7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64859B76" w14:textId="20AE4D65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01" w:type="dxa"/>
          </w:tcPr>
          <w:p w14:paraId="74A9DBE6" w14:textId="66466BE9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4774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07FAC990" w14:textId="77777777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7"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3366052F" w14:textId="3B1359E7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9D6BA5" w:rsidRPr="009846F8" w14:paraId="62969E74" w14:textId="77777777" w:rsidTr="00617EFA">
        <w:trPr>
          <w:trHeight w:val="357"/>
        </w:trPr>
        <w:tc>
          <w:tcPr>
            <w:tcW w:w="645" w:type="dxa"/>
          </w:tcPr>
          <w:p w14:paraId="397DE419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2DA46B59" w14:textId="77777777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17B70E20" w14:textId="25616F39" w:rsidR="009D6BA5" w:rsidRPr="005049A7" w:rsidRDefault="003D01D0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D6BA5" w:rsidRPr="00C977A8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64A59E77" w14:textId="7EEDCD21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01" w:type="dxa"/>
          </w:tcPr>
          <w:p w14:paraId="40BD27F4" w14:textId="03E36221" w:rsidR="009D6BA5" w:rsidRPr="00CB4774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D73AA"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33B2849F" w14:textId="768AF450" w:rsidR="009D6BA5" w:rsidRPr="00301027" w:rsidRDefault="009D6BA5" w:rsidP="003D01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</w:tc>
      </w:tr>
      <w:tr w:rsidR="00912D3B" w:rsidRPr="009846F8" w14:paraId="5BA7CA23" w14:textId="77777777" w:rsidTr="00617EFA">
        <w:tc>
          <w:tcPr>
            <w:tcW w:w="645" w:type="dxa"/>
          </w:tcPr>
          <w:p w14:paraId="6382C7B9" w14:textId="77777777" w:rsidR="00912D3B" w:rsidRPr="009846F8" w:rsidRDefault="00912D3B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2B34E7A3" w14:textId="77777777" w:rsidR="00912D3B" w:rsidRPr="009846F8" w:rsidRDefault="00912D3B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6ED08348" w14:textId="77777777" w:rsidR="00912D3B" w:rsidRDefault="00912D3B" w:rsidP="00912D3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504955D2" w14:textId="77777777" w:rsidR="00912D3B" w:rsidRDefault="00912D3B" w:rsidP="00912D3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  <w:p w14:paraId="286E2C16" w14:textId="77777777" w:rsidR="00912D3B" w:rsidRDefault="00912D3B" w:rsidP="00912D3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Литература </w:t>
            </w:r>
          </w:p>
          <w:p w14:paraId="27A7337B" w14:textId="259E16D2" w:rsidR="00912D3B" w:rsidRPr="00C977A8" w:rsidRDefault="00912D3B" w:rsidP="00912D3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87" w:type="dxa"/>
          </w:tcPr>
          <w:p w14:paraId="546EB24D" w14:textId="3CDE2D10" w:rsidR="00912D3B" w:rsidRDefault="00912D3B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01" w:type="dxa"/>
          </w:tcPr>
          <w:p w14:paraId="35BB0BCA" w14:textId="44CEF55A" w:rsidR="00912D3B" w:rsidRPr="000D73AA" w:rsidRDefault="00912D3B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6D67305E" w14:textId="77777777" w:rsidR="003D01D0" w:rsidRDefault="003D01D0" w:rsidP="003D01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7"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63C019B9" w14:textId="77777777" w:rsidR="00912D3B" w:rsidRDefault="00912D3B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2D3B" w:rsidRPr="009846F8" w14:paraId="355219F9" w14:textId="77777777" w:rsidTr="00617EFA">
        <w:tc>
          <w:tcPr>
            <w:tcW w:w="645" w:type="dxa"/>
          </w:tcPr>
          <w:p w14:paraId="76690266" w14:textId="77777777" w:rsidR="00912D3B" w:rsidRPr="009846F8" w:rsidRDefault="00912D3B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358E020F" w14:textId="77777777" w:rsidR="00912D3B" w:rsidRPr="009846F8" w:rsidRDefault="00912D3B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050A55A5" w14:textId="77777777" w:rsidR="00817313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7884565B" w14:textId="77777777" w:rsidR="00817313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07F1E2D7" w14:textId="095E8E2C" w:rsidR="00817313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  <w:p w14:paraId="0B80D626" w14:textId="2924C03F" w:rsidR="00817313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  <w:p w14:paraId="6597F64B" w14:textId="77777777" w:rsidR="00817313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  <w:p w14:paraId="23F1CECB" w14:textId="11D09130" w:rsidR="00912D3B" w:rsidRPr="00C977A8" w:rsidRDefault="00817313" w:rsidP="0081731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87" w:type="dxa"/>
          </w:tcPr>
          <w:p w14:paraId="0E971751" w14:textId="01EFFF57" w:rsidR="00912D3B" w:rsidRDefault="00817313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01" w:type="dxa"/>
          </w:tcPr>
          <w:p w14:paraId="55664289" w14:textId="21F658ED" w:rsidR="00912D3B" w:rsidRPr="000D73AA" w:rsidRDefault="003D01D0" w:rsidP="003D01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29.04.25</w:t>
            </w:r>
          </w:p>
        </w:tc>
        <w:tc>
          <w:tcPr>
            <w:tcW w:w="1461" w:type="dxa"/>
          </w:tcPr>
          <w:p w14:paraId="2957A0A9" w14:textId="77777777" w:rsidR="003D01D0" w:rsidRDefault="003D01D0" w:rsidP="003D01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7"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4F135FE1" w14:textId="21BB425F" w:rsidR="00912D3B" w:rsidRDefault="003D01D0" w:rsidP="003D01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9D6BA5" w:rsidRPr="009846F8" w14:paraId="62E15675" w14:textId="77777777" w:rsidTr="00617EFA">
        <w:tc>
          <w:tcPr>
            <w:tcW w:w="645" w:type="dxa"/>
          </w:tcPr>
          <w:p w14:paraId="317196AB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DADEEBE" w14:textId="16CE08A7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4ACD9F2" w14:textId="708311A8" w:rsidR="009D6BA5" w:rsidRPr="009846F8" w:rsidRDefault="00617EFA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D6BA5" w:rsidRPr="005049A7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787" w:type="dxa"/>
          </w:tcPr>
          <w:p w14:paraId="3631FA8C" w14:textId="6117913F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01" w:type="dxa"/>
          </w:tcPr>
          <w:p w14:paraId="36659A56" w14:textId="36A6ABE0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4774">
              <w:rPr>
                <w:rFonts w:ascii="Times New Roman" w:hAnsi="Times New Roman" w:cs="Times New Roman"/>
                <w:sz w:val="24"/>
                <w:szCs w:val="24"/>
              </w:rPr>
              <w:t>15.04.25</w:t>
            </w:r>
          </w:p>
        </w:tc>
        <w:tc>
          <w:tcPr>
            <w:tcW w:w="1461" w:type="dxa"/>
          </w:tcPr>
          <w:p w14:paraId="2D60A1B5" w14:textId="77777777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7"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72DEA809" w14:textId="0A565752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9D6BA5" w:rsidRPr="009846F8" w14:paraId="44027823" w14:textId="77777777" w:rsidTr="00617EFA">
        <w:tc>
          <w:tcPr>
            <w:tcW w:w="645" w:type="dxa"/>
          </w:tcPr>
          <w:p w14:paraId="19B26994" w14:textId="77777777" w:rsidR="009D6BA5" w:rsidRPr="009846F8" w:rsidRDefault="009D6BA5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C891812" w14:textId="792EA669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626D6B6A" w14:textId="4B3718ED" w:rsidR="009D6BA5" w:rsidRPr="009846F8" w:rsidRDefault="00617EFA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D6BA5" w:rsidRPr="00C977A8">
              <w:rPr>
                <w:rFonts w:ascii="Times New Roman" w:hAnsi="Times New Roman" w:cs="Times New Roman"/>
                <w:sz w:val="24"/>
                <w:szCs w:val="24"/>
              </w:rPr>
              <w:t xml:space="preserve">усский язык </w:t>
            </w:r>
          </w:p>
        </w:tc>
        <w:tc>
          <w:tcPr>
            <w:tcW w:w="787" w:type="dxa"/>
          </w:tcPr>
          <w:p w14:paraId="1ABEAB89" w14:textId="7B75F757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01" w:type="dxa"/>
          </w:tcPr>
          <w:p w14:paraId="1FC75B12" w14:textId="779ECE05" w:rsidR="009D6BA5" w:rsidRPr="009846F8" w:rsidRDefault="009D6BA5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D73AA">
              <w:rPr>
                <w:rFonts w:ascii="Times New Roman" w:hAnsi="Times New Roman" w:cs="Times New Roman"/>
                <w:sz w:val="24"/>
                <w:szCs w:val="24"/>
              </w:rPr>
              <w:t>17.04.25</w:t>
            </w:r>
          </w:p>
        </w:tc>
        <w:tc>
          <w:tcPr>
            <w:tcW w:w="1461" w:type="dxa"/>
          </w:tcPr>
          <w:p w14:paraId="22529B1E" w14:textId="77777777" w:rsidR="009D6BA5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3DFD9323" w14:textId="561586C5" w:rsidR="009D6BA5" w:rsidRPr="009846F8" w:rsidRDefault="009D6BA5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081E20" w:rsidRPr="009846F8" w14:paraId="7374EBCB" w14:textId="77777777" w:rsidTr="00617EFA">
        <w:tc>
          <w:tcPr>
            <w:tcW w:w="645" w:type="dxa"/>
          </w:tcPr>
          <w:p w14:paraId="5188C7D6" w14:textId="77777777" w:rsidR="00081E20" w:rsidRPr="009846F8" w:rsidRDefault="00081E20" w:rsidP="009D6BA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0767384F" w14:textId="77777777" w:rsidR="00081E20" w:rsidRPr="009846F8" w:rsidRDefault="00081E20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FDD1C17" w14:textId="77777777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708B842E" w14:textId="77777777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  <w:p w14:paraId="335AD325" w14:textId="77777777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Литература </w:t>
            </w:r>
          </w:p>
          <w:p w14:paraId="6FA7056D" w14:textId="77777777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  <w:p w14:paraId="6CA80292" w14:textId="0259A2D4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7A7D376C" w14:textId="77777777" w:rsidR="00081E20" w:rsidRDefault="00081E20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  <w:p w14:paraId="1DE7E0D4" w14:textId="471B40C5" w:rsidR="00081E20" w:rsidRPr="00C977A8" w:rsidRDefault="004571D9" w:rsidP="00081E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787" w:type="dxa"/>
          </w:tcPr>
          <w:p w14:paraId="63A8EC58" w14:textId="75AAB12D" w:rsidR="00081E20" w:rsidRDefault="004571D9" w:rsidP="009D6BA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01" w:type="dxa"/>
          </w:tcPr>
          <w:p w14:paraId="627FE92C" w14:textId="166D3F12" w:rsidR="00081E20" w:rsidRPr="000D73AA" w:rsidRDefault="004571D9" w:rsidP="009D6BA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23.04.25</w:t>
            </w:r>
          </w:p>
        </w:tc>
        <w:tc>
          <w:tcPr>
            <w:tcW w:w="1461" w:type="dxa"/>
          </w:tcPr>
          <w:p w14:paraId="375EDEA9" w14:textId="77777777" w:rsidR="004571D9" w:rsidRDefault="004571D9" w:rsidP="004571D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60212AD4" w14:textId="4D90DA93" w:rsidR="00081E20" w:rsidRDefault="004571D9" w:rsidP="004571D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  <w:tr w:rsidR="004571D9" w:rsidRPr="009846F8" w14:paraId="5E500D79" w14:textId="77777777" w:rsidTr="00617EFA">
        <w:tc>
          <w:tcPr>
            <w:tcW w:w="645" w:type="dxa"/>
          </w:tcPr>
          <w:p w14:paraId="7C768190" w14:textId="77777777" w:rsidR="004571D9" w:rsidRPr="009846F8" w:rsidRDefault="004571D9" w:rsidP="004571D9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14:paraId="6955799B" w14:textId="0DB30FBF" w:rsidR="004571D9" w:rsidRPr="009846F8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1" w:type="dxa"/>
          </w:tcPr>
          <w:p w14:paraId="41596BD6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Случайный выбор:</w:t>
            </w:r>
          </w:p>
          <w:p w14:paraId="1E8ABE4C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  <w:p w14:paraId="4BB31D03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Литература </w:t>
            </w:r>
          </w:p>
          <w:p w14:paraId="316CC6CB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 язык)</w:t>
            </w:r>
          </w:p>
          <w:p w14:paraId="35133742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14:paraId="3D3BACD4" w14:textId="77777777" w:rsidR="004571D9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  <w:p w14:paraId="0F2718BC" w14:textId="3562104A" w:rsidR="004571D9" w:rsidRPr="009846F8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787" w:type="dxa"/>
          </w:tcPr>
          <w:p w14:paraId="69ECAD93" w14:textId="0E17C778" w:rsidR="004571D9" w:rsidRPr="009846F8" w:rsidRDefault="004571D9" w:rsidP="004571D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01" w:type="dxa"/>
          </w:tcPr>
          <w:p w14:paraId="37CBD2F8" w14:textId="506ECBF1" w:rsidR="004571D9" w:rsidRPr="009846F8" w:rsidRDefault="004571D9" w:rsidP="004571D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.04.25</w:t>
            </w:r>
          </w:p>
        </w:tc>
        <w:tc>
          <w:tcPr>
            <w:tcW w:w="1461" w:type="dxa"/>
          </w:tcPr>
          <w:p w14:paraId="491E29CB" w14:textId="77777777" w:rsidR="004571D9" w:rsidRDefault="004571D9" w:rsidP="004571D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8.50-9.30</w:t>
            </w:r>
          </w:p>
          <w:p w14:paraId="21694385" w14:textId="25363C45" w:rsidR="004571D9" w:rsidRPr="009846F8" w:rsidRDefault="004571D9" w:rsidP="004571D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9.40-10.20</w:t>
            </w:r>
          </w:p>
        </w:tc>
      </w:tr>
    </w:tbl>
    <w:p w14:paraId="3504CD8C" w14:textId="77777777" w:rsidR="006E6D08" w:rsidRDefault="006E6D08"/>
    <w:sectPr w:rsidR="006E6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91720"/>
    <w:multiLevelType w:val="hybridMultilevel"/>
    <w:tmpl w:val="B89A7B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AC0"/>
    <w:rsid w:val="00081E20"/>
    <w:rsid w:val="000D5EDA"/>
    <w:rsid w:val="00121BB2"/>
    <w:rsid w:val="001667B8"/>
    <w:rsid w:val="002633A9"/>
    <w:rsid w:val="003D01D0"/>
    <w:rsid w:val="003E0CEC"/>
    <w:rsid w:val="00440A94"/>
    <w:rsid w:val="004571D9"/>
    <w:rsid w:val="004722E8"/>
    <w:rsid w:val="004C176E"/>
    <w:rsid w:val="005110FD"/>
    <w:rsid w:val="00537AC0"/>
    <w:rsid w:val="00617EFA"/>
    <w:rsid w:val="006E6D08"/>
    <w:rsid w:val="00817313"/>
    <w:rsid w:val="00912D3B"/>
    <w:rsid w:val="009846F8"/>
    <w:rsid w:val="009D6BA5"/>
    <w:rsid w:val="00AE5337"/>
    <w:rsid w:val="00B034A1"/>
    <w:rsid w:val="00BF3908"/>
    <w:rsid w:val="00E71AFD"/>
    <w:rsid w:val="00E929A0"/>
    <w:rsid w:val="00EB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CD6A9"/>
  <w15:chartTrackingRefBased/>
  <w15:docId w15:val="{D5C996B9-09C4-44AC-8B5E-F776D8AEC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0C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9846F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C17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17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Кизимова Анастасия Анатольевна</dc:creator>
  <cp:keywords/>
  <dc:description/>
  <cp:lastModifiedBy>Елена Ткаченко</cp:lastModifiedBy>
  <cp:revision>6</cp:revision>
  <cp:lastPrinted>2025-03-03T02:40:00Z</cp:lastPrinted>
  <dcterms:created xsi:type="dcterms:W3CDTF">2025-02-25T08:14:00Z</dcterms:created>
  <dcterms:modified xsi:type="dcterms:W3CDTF">2025-03-03T02:42:00Z</dcterms:modified>
</cp:coreProperties>
</file>